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C6" w:rsidRPr="00030D5A" w:rsidRDefault="00531AC6" w:rsidP="007A035B">
      <w:pPr>
        <w:pStyle w:val="NoSpacing"/>
        <w:rPr>
          <w:rFonts w:ascii="Arial" w:eastAsia="Times New Roman" w:hAnsi="Arial" w:cs="Arial"/>
          <w:bCs/>
          <w:color w:val="000000" w:themeColor="text1"/>
          <w:sz w:val="48"/>
          <w:szCs w:val="48"/>
          <w:lang w:val="lv-LV"/>
        </w:rPr>
      </w:pPr>
    </w:p>
    <w:p w:rsidR="006760C6" w:rsidRPr="00030D5A" w:rsidRDefault="003D694C" w:rsidP="006760C6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lv-LV"/>
        </w:rPr>
      </w:pPr>
      <w:r w:rsidRPr="00030D5A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lv-LV"/>
        </w:rPr>
        <w:t>7.novembrī</w:t>
      </w:r>
      <w:r w:rsidR="00531AC6" w:rsidRPr="00030D5A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lv-LV"/>
        </w:rPr>
        <w:t xml:space="preserve"> </w:t>
      </w:r>
      <w:r w:rsidR="006760C6" w:rsidRPr="00030D5A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lv-LV"/>
        </w:rPr>
        <w:t>plkst. 10:00</w:t>
      </w:r>
    </w:p>
    <w:p w:rsidR="006760C6" w:rsidRPr="00030D5A" w:rsidRDefault="006760C6" w:rsidP="006760C6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lv-LV"/>
        </w:rPr>
      </w:pPr>
      <w:r w:rsidRPr="00030D5A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lv-LV"/>
        </w:rPr>
        <w:t>Aizputes Tūrisma informācijas un Mūžizglītības centrā</w:t>
      </w:r>
    </w:p>
    <w:p w:rsidR="006760C6" w:rsidRPr="00030D5A" w:rsidRDefault="006760C6" w:rsidP="006760C6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lv-LV"/>
        </w:rPr>
      </w:pPr>
      <w:r w:rsidRPr="00030D5A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val="lv-LV"/>
        </w:rPr>
        <w:t>Atmodas ielā 16, Aizputē</w:t>
      </w:r>
    </w:p>
    <w:p w:rsidR="006760C6" w:rsidRPr="006760C6" w:rsidRDefault="006760C6" w:rsidP="006760C6">
      <w:pPr>
        <w:pStyle w:val="NoSpacing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lv-LV"/>
        </w:rPr>
      </w:pPr>
    </w:p>
    <w:p w:rsidR="00531AC6" w:rsidRPr="00030D5A" w:rsidRDefault="00531AC6" w:rsidP="00867796">
      <w:pPr>
        <w:pStyle w:val="NoSpacing"/>
        <w:jc w:val="both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lv-LV"/>
        </w:rPr>
      </w:pPr>
      <w:r w:rsidRPr="00030D5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lv-LV"/>
        </w:rPr>
        <w:t xml:space="preserve">kooperatīvā sabiedrība </w:t>
      </w:r>
      <w:r w:rsidRPr="00030D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lv-LV"/>
        </w:rPr>
        <w:t>AGRARIO</w:t>
      </w:r>
      <w:r w:rsidRPr="00030D5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lv-LV"/>
        </w:rPr>
        <w:t xml:space="preserve"> rīko </w:t>
      </w:r>
      <w:r w:rsidRPr="00030D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lv-LV"/>
        </w:rPr>
        <w:t>semināru</w:t>
      </w:r>
      <w:r w:rsidRPr="00030D5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lv-LV"/>
        </w:rPr>
        <w:t xml:space="preserve"> par a</w:t>
      </w:r>
      <w:r w:rsidRPr="00030D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lv-LV"/>
        </w:rPr>
        <w:t>minoskābju</w:t>
      </w:r>
      <w:r w:rsidRPr="00030D5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lv-LV"/>
        </w:rPr>
        <w:t xml:space="preserve"> lietošanu graudkopībā un eļļas kultūru audzēšanā, </w:t>
      </w:r>
      <w:r w:rsidRPr="00030D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lv-LV"/>
        </w:rPr>
        <w:t>mikroorganismu preparātiem</w:t>
      </w:r>
      <w:r w:rsidRPr="00030D5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lv-LV"/>
        </w:rPr>
        <w:t xml:space="preserve"> un  </w:t>
      </w:r>
      <w:r w:rsidRPr="00030D5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lv-LV"/>
        </w:rPr>
        <w:t>salmu sadalīšanos</w:t>
      </w:r>
      <w:r w:rsidRPr="00030D5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lv-LV"/>
        </w:rPr>
        <w:t xml:space="preserve">. Daļu no apskatītajiem produktiem drīkst lietot bioloģiskās saimniecības. </w:t>
      </w:r>
    </w:p>
    <w:p w:rsidR="00531AC6" w:rsidRPr="006760C6" w:rsidRDefault="00531AC6" w:rsidP="007A035B">
      <w:pPr>
        <w:pStyle w:val="NoSpacing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lv-LV"/>
        </w:rPr>
      </w:pPr>
      <w:r w:rsidRPr="006760C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lv-LV"/>
        </w:rPr>
        <w:t> </w:t>
      </w:r>
    </w:p>
    <w:p w:rsidR="00531AC6" w:rsidRPr="006760C6" w:rsidRDefault="00531AC6" w:rsidP="007A035B">
      <w:pPr>
        <w:pStyle w:val="NoSpacing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lv-LV"/>
        </w:rPr>
      </w:pPr>
    </w:p>
    <w:p w:rsidR="00531AC6" w:rsidRPr="006760C6" w:rsidRDefault="00531AC6" w:rsidP="007A035B">
      <w:pPr>
        <w:pStyle w:val="NoSpacing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lv-LV"/>
        </w:rPr>
      </w:pPr>
      <w:r w:rsidRPr="006760C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lv-LV"/>
        </w:rPr>
        <w:t> </w:t>
      </w:r>
    </w:p>
    <w:p w:rsidR="00531AC6" w:rsidRDefault="00531AC6" w:rsidP="007A035B">
      <w:pPr>
        <w:pStyle w:val="NoSpacing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lv-LV"/>
        </w:rPr>
      </w:pPr>
      <w:r w:rsidRPr="006760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Dienas plāns</w:t>
      </w:r>
      <w:r w:rsidRPr="006760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lv-LV"/>
        </w:rPr>
        <w:t xml:space="preserve">: </w:t>
      </w:r>
    </w:p>
    <w:p w:rsidR="00030D5A" w:rsidRPr="006760C6" w:rsidRDefault="00030D5A" w:rsidP="007A035B">
      <w:pPr>
        <w:pStyle w:val="NoSpacing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lv-LV"/>
        </w:rPr>
      </w:pPr>
    </w:p>
    <w:p w:rsidR="00531AC6" w:rsidRDefault="00531AC6" w:rsidP="00867796">
      <w:pPr>
        <w:pStyle w:val="NoSpacing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lv-LV"/>
        </w:rPr>
      </w:pPr>
      <w:r w:rsidRPr="006760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10:00 – 12:15</w:t>
      </w:r>
      <w:r w:rsidRPr="006760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lv-LV"/>
        </w:rPr>
        <w:t xml:space="preserve"> LPKS Agrario agronoms Aigars Kalniņš stāstīs kādos gadījumos augiem ir nepieciešamas </w:t>
      </w:r>
      <w:r w:rsidRPr="006760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aminoskābes</w:t>
      </w:r>
      <w:r w:rsidRPr="006760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lv-LV"/>
        </w:rPr>
        <w:t>, kā tās darbojas;  tiks sniegts īss pārskats par </w:t>
      </w:r>
      <w:r w:rsidRPr="006760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ūdens pH līmeņa mazinātājiem</w:t>
      </w:r>
      <w:r w:rsidRPr="006760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lv-LV"/>
        </w:rPr>
        <w:t xml:space="preserve">, </w:t>
      </w:r>
      <w:r w:rsidRPr="006760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preputošanas līdzekli</w:t>
      </w:r>
      <w:r w:rsidRPr="006760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lv-LV"/>
        </w:rPr>
        <w:t xml:space="preserve"> un </w:t>
      </w:r>
      <w:r w:rsidRPr="006760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virsmas aktīvajām vielām</w:t>
      </w:r>
      <w:r w:rsidRPr="006760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lv-LV"/>
        </w:rPr>
        <w:t xml:space="preserve"> un demonstrēs kā tie darbojas.</w:t>
      </w:r>
    </w:p>
    <w:p w:rsidR="00030D5A" w:rsidRPr="006760C6" w:rsidRDefault="00030D5A" w:rsidP="00867796">
      <w:pPr>
        <w:pStyle w:val="NoSpacing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lv-LV"/>
        </w:rPr>
      </w:pPr>
    </w:p>
    <w:p w:rsidR="00531AC6" w:rsidRDefault="00531AC6" w:rsidP="00867796">
      <w:pPr>
        <w:pStyle w:val="NoSpacing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lv-LV"/>
        </w:rPr>
      </w:pPr>
      <w:r w:rsidRPr="006760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12.15 – 12.30</w:t>
      </w:r>
      <w:r w:rsidRPr="006760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lv-LV"/>
        </w:rPr>
        <w:t xml:space="preserve"> kafijas pauze </w:t>
      </w:r>
    </w:p>
    <w:p w:rsidR="00030D5A" w:rsidRPr="006760C6" w:rsidRDefault="00030D5A" w:rsidP="00867796">
      <w:pPr>
        <w:pStyle w:val="NoSpacing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lv-LV"/>
        </w:rPr>
      </w:pPr>
    </w:p>
    <w:p w:rsidR="00531AC6" w:rsidRPr="006760C6" w:rsidRDefault="00EF1D55" w:rsidP="00867796">
      <w:pPr>
        <w:pStyle w:val="NoSpacing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</w:pPr>
      <w:r w:rsidRPr="006760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12.30 – 15.0</w:t>
      </w:r>
      <w:r w:rsidR="00531AC6" w:rsidRPr="006760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0</w:t>
      </w:r>
      <w:r w:rsidR="00531AC6" w:rsidRPr="006760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lv-LV"/>
        </w:rPr>
        <w:t xml:space="preserve"> SIA Bioenergy  pārstāvis Povilas Drulis un Doc. Vytautas Liakas (ASU Lauksaimniecības zinātnes un tehnoloģiju parks, Lietuva) stāstīs par </w:t>
      </w:r>
      <w:bookmarkStart w:id="0" w:name="_GoBack"/>
      <w:bookmarkEnd w:id="0"/>
      <w:r w:rsidR="00531AC6" w:rsidRPr="006760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mikroorganismu</w:t>
      </w:r>
      <w:r w:rsidR="00531AC6" w:rsidRPr="006760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lv-LV"/>
        </w:rPr>
        <w:t xml:space="preserve"> </w:t>
      </w:r>
      <w:r w:rsidR="00531AC6" w:rsidRPr="006760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darbību, kā paaugstināt augsnes aktivitāti, kā atbrīvot barības vielas, kas ieslēgtas salmos.</w:t>
      </w:r>
    </w:p>
    <w:p w:rsidR="00531AC6" w:rsidRPr="006760C6" w:rsidRDefault="00531AC6" w:rsidP="00867796">
      <w:pPr>
        <w:pStyle w:val="NoSpacing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lv-LV"/>
        </w:rPr>
      </w:pPr>
      <w:r w:rsidRPr="006760C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lv-LV"/>
        </w:rPr>
        <w:t> </w:t>
      </w:r>
    </w:p>
    <w:p w:rsidR="00531AC6" w:rsidRPr="00030D5A" w:rsidRDefault="00531AC6" w:rsidP="007A035B">
      <w:pPr>
        <w:pStyle w:val="NoSpacing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lv-LV"/>
        </w:rPr>
      </w:pPr>
      <w:r w:rsidRPr="00030D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lv-LV"/>
        </w:rPr>
        <w:t>Seminārs bez maksas.</w:t>
      </w:r>
    </w:p>
    <w:p w:rsidR="00531AC6" w:rsidRPr="00030D5A" w:rsidRDefault="00531AC6" w:rsidP="007A035B">
      <w:pPr>
        <w:pStyle w:val="NoSpacing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lv-LV"/>
        </w:rPr>
      </w:pPr>
      <w:r w:rsidRPr="00030D5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lv-LV"/>
        </w:rPr>
        <w:t> </w:t>
      </w:r>
    </w:p>
    <w:p w:rsidR="00531AC6" w:rsidRPr="00030D5A" w:rsidRDefault="00531AC6" w:rsidP="007A035B">
      <w:pPr>
        <w:pStyle w:val="NoSpacing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lv-LV"/>
        </w:rPr>
      </w:pPr>
      <w:r w:rsidRPr="00030D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lv-LV"/>
        </w:rPr>
        <w:t xml:space="preserve">Semināra valoda: </w:t>
      </w:r>
      <w:r w:rsidRPr="00030D5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lv-LV"/>
        </w:rPr>
        <w:t>latviešu un krievu.</w:t>
      </w:r>
    </w:p>
    <w:p w:rsidR="00531AC6" w:rsidRPr="00030D5A" w:rsidRDefault="00531AC6" w:rsidP="007A035B">
      <w:pPr>
        <w:pStyle w:val="NoSpacing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lv-LV"/>
        </w:rPr>
      </w:pPr>
      <w:r w:rsidRPr="00030D5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lv-LV"/>
        </w:rPr>
        <w:t> </w:t>
      </w:r>
    </w:p>
    <w:p w:rsidR="00531AC6" w:rsidRPr="00030D5A" w:rsidRDefault="00531AC6" w:rsidP="007A035B">
      <w:pPr>
        <w:pStyle w:val="NoSpacing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lv-LV"/>
        </w:rPr>
      </w:pPr>
      <w:r w:rsidRPr="00030D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lv-LV"/>
        </w:rPr>
        <w:t xml:space="preserve">LPKS Agrario nodrošina: </w:t>
      </w:r>
      <w:r w:rsidRPr="00030D5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lv-LV"/>
        </w:rPr>
        <w:t>brokastu kafiju, smalkmaizītes.</w:t>
      </w:r>
      <w:r w:rsidRPr="00030D5A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lv-LV"/>
        </w:rPr>
        <w:t xml:space="preserve"> </w:t>
      </w:r>
    </w:p>
    <w:p w:rsidR="00531AC6" w:rsidRPr="00030D5A" w:rsidRDefault="00531AC6" w:rsidP="007A035B">
      <w:pPr>
        <w:pStyle w:val="NoSpacing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lv-LV"/>
        </w:rPr>
      </w:pPr>
      <w:r w:rsidRPr="00030D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lv-LV"/>
        </w:rPr>
        <w:t> </w:t>
      </w:r>
    </w:p>
    <w:p w:rsidR="00531AC6" w:rsidRPr="00030D5A" w:rsidRDefault="00531AC6" w:rsidP="007A035B">
      <w:pPr>
        <w:pStyle w:val="NoSpacing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lv-LV"/>
        </w:rPr>
      </w:pPr>
      <w:r w:rsidRPr="00030D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lv-LV"/>
        </w:rPr>
        <w:t xml:space="preserve">Lūgums pieteikties uz semināru līdz šī gada </w:t>
      </w:r>
      <w:r w:rsidR="00B3485A" w:rsidRPr="00030D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lv-LV"/>
        </w:rPr>
        <w:t>29</w:t>
      </w:r>
      <w:r w:rsidRPr="00030D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lv-LV"/>
        </w:rPr>
        <w:t>.oktobrim</w:t>
      </w:r>
      <w:r w:rsidR="004B1742" w:rsidRPr="00030D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lv-LV"/>
        </w:rPr>
        <w:t>!</w:t>
      </w:r>
      <w:r w:rsidRPr="00030D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lv-LV"/>
        </w:rPr>
        <w:t xml:space="preserve">, rakstot e-pastu: </w:t>
      </w:r>
      <w:hyperlink r:id="rId5" w:tgtFrame="_blank" w:history="1">
        <w:r w:rsidRPr="00030D5A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8"/>
            <w:szCs w:val="28"/>
            <w:u w:val="single"/>
            <w:lang w:val="lv-LV"/>
          </w:rPr>
          <w:t>guntars@agrario.lv</w:t>
        </w:r>
      </w:hyperlink>
      <w:r w:rsidRPr="00030D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lv-LV"/>
        </w:rPr>
        <w:t xml:space="preserve">  vai zvanot  </w:t>
      </w:r>
      <w:r w:rsidR="007A035B" w:rsidRPr="00030D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lv-LV"/>
        </w:rPr>
        <w:t>26534858</w:t>
      </w:r>
      <w:r w:rsidRPr="00030D5A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lv-LV"/>
        </w:rPr>
        <w:t>.</w:t>
      </w:r>
    </w:p>
    <w:p w:rsidR="00D2038E" w:rsidRPr="00030D5A" w:rsidRDefault="00D2038E">
      <w:pPr>
        <w:rPr>
          <w:sz w:val="32"/>
          <w:szCs w:val="32"/>
          <w:lang w:val="lv-LV"/>
        </w:rPr>
      </w:pPr>
    </w:p>
    <w:sectPr w:rsidR="00D2038E" w:rsidRPr="00030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C6"/>
    <w:rsid w:val="00030D5A"/>
    <w:rsid w:val="001C79AA"/>
    <w:rsid w:val="00340A2D"/>
    <w:rsid w:val="003D694C"/>
    <w:rsid w:val="00485D3D"/>
    <w:rsid w:val="004B1742"/>
    <w:rsid w:val="00531AC6"/>
    <w:rsid w:val="0056471E"/>
    <w:rsid w:val="006760C6"/>
    <w:rsid w:val="007A035B"/>
    <w:rsid w:val="00867796"/>
    <w:rsid w:val="00932536"/>
    <w:rsid w:val="00B3485A"/>
    <w:rsid w:val="00D2038E"/>
    <w:rsid w:val="00D42AB0"/>
    <w:rsid w:val="00EF1D55"/>
    <w:rsid w:val="00FC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3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1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57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8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618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4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15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66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7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7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49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835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391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700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49031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772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69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7578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2128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7110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7429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094568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0779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8913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7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0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230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36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157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86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29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2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06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35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996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26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14195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794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337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007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4523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6931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567342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1496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4981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4859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ntars@agrario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Guntars Mihailovs</dc:creator>
  <cp:lastModifiedBy>User</cp:lastModifiedBy>
  <cp:revision>10</cp:revision>
  <dcterms:created xsi:type="dcterms:W3CDTF">2014-10-06T08:24:00Z</dcterms:created>
  <dcterms:modified xsi:type="dcterms:W3CDTF">2014-10-23T06:24:00Z</dcterms:modified>
</cp:coreProperties>
</file>